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39" w:rsidRPr="00786139" w:rsidRDefault="00786139" w:rsidP="007861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проведени</w:t>
      </w:r>
      <w:proofErr w:type="spellEnd"/>
      <w:r w:rsidRPr="0078613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8613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EF4" w:rsidRPr="00786139" w:rsidRDefault="00786139" w:rsidP="007861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5C2EF4" w:rsidRPr="00786139" w:rsidRDefault="0014329E" w:rsidP="00786139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  <w:lang w:val="ru-RU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  <w:lang w:val="ru-RU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  <w:lang w:val="ru-RU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6139" w:rsidRPr="00786139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5C2EF4" w:rsidRPr="00786139" w:rsidRDefault="00786139" w:rsidP="00786139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86139">
        <w:rPr>
          <w:rFonts w:ascii="Times New Roman" w:hAnsi="Times New Roman" w:cs="Times New Roman"/>
          <w:sz w:val="28"/>
          <w:szCs w:val="28"/>
        </w:rPr>
        <w:t>по предмету</w:t>
      </w:r>
      <w:r w:rsidR="0014329E" w:rsidRPr="00786139">
        <w:rPr>
          <w:rFonts w:ascii="Times New Roman" w:hAnsi="Times New Roman" w:cs="Times New Roman"/>
          <w:sz w:val="28"/>
          <w:szCs w:val="28"/>
          <w:lang w:val="ru-RU"/>
        </w:rPr>
        <w:t xml:space="preserve"> математика</w:t>
      </w:r>
    </w:p>
    <w:p w:rsidR="00786139" w:rsidRPr="00786139" w:rsidRDefault="00786139" w:rsidP="00786139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C2EF4" w:rsidRPr="00786139" w:rsidRDefault="00786139" w:rsidP="00786139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>Сроки проведения</w:t>
      </w:r>
      <w:r w:rsidRPr="0078613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86139">
        <w:rPr>
          <w:rFonts w:ascii="Times New Roman" w:hAnsi="Times New Roman" w:cs="Times New Roman"/>
          <w:sz w:val="28"/>
          <w:szCs w:val="28"/>
        </w:rPr>
        <w:t>школьный этап</w:t>
      </w:r>
      <w:r w:rsidR="0014329E" w:rsidRPr="00786139">
        <w:rPr>
          <w:rFonts w:ascii="Times New Roman" w:hAnsi="Times New Roman" w:cs="Times New Roman"/>
          <w:sz w:val="28"/>
          <w:szCs w:val="28"/>
          <w:lang w:val="ru-RU"/>
        </w:rPr>
        <w:t xml:space="preserve">  21 сентября 2016</w:t>
      </w:r>
    </w:p>
    <w:p w:rsidR="005C2EF4" w:rsidRPr="00786139" w:rsidRDefault="00786139" w:rsidP="00786139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Общее кол-во </w:t>
      </w:r>
      <w:r w:rsidRPr="00786139">
        <w:rPr>
          <w:rFonts w:ascii="Times New Roman" w:hAnsi="Times New Roman" w:cs="Times New Roman"/>
          <w:sz w:val="28"/>
          <w:szCs w:val="28"/>
          <w:lang w:val="ru-RU"/>
        </w:rPr>
        <w:t>учащихся принявших</w:t>
      </w:r>
      <w:r w:rsidRPr="00786139">
        <w:rPr>
          <w:rFonts w:ascii="Times New Roman" w:hAnsi="Times New Roman" w:cs="Times New Roman"/>
          <w:sz w:val="28"/>
          <w:szCs w:val="28"/>
        </w:rPr>
        <w:t xml:space="preserve">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786139" w:rsidRPr="00786139" w:rsidRDefault="00786139" w:rsidP="00786139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пУп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0/1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0/0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0/2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0/1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1/1</w:t>
            </w:r>
          </w:p>
        </w:tc>
      </w:tr>
      <w:tr w:rsidR="00786139" w:rsidRPr="00786139" w:rsidTr="00245C5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2/3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39" w:rsidRPr="00786139" w:rsidRDefault="00786139" w:rsidP="007861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2/6</w:t>
            </w:r>
          </w:p>
        </w:tc>
      </w:tr>
    </w:tbl>
    <w:p w:rsidR="00786139" w:rsidRPr="00786139" w:rsidRDefault="00786139" w:rsidP="00786139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C2EF4" w:rsidRPr="00786139" w:rsidRDefault="00786139" w:rsidP="00786139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sectPr w:rsidR="005C2EF4" w:rsidRPr="00786139" w:rsidSect="005C2EF4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35D" w:rsidRDefault="005C735D" w:rsidP="005C2EF4">
      <w:r>
        <w:separator/>
      </w:r>
    </w:p>
  </w:endnote>
  <w:endnote w:type="continuationSeparator" w:id="0">
    <w:p w:rsidR="005C735D" w:rsidRDefault="005C735D" w:rsidP="005C2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35D" w:rsidRDefault="005C735D"/>
  </w:footnote>
  <w:footnote w:type="continuationSeparator" w:id="0">
    <w:p w:rsidR="005C735D" w:rsidRDefault="005C735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5C2EF4"/>
    <w:rsid w:val="0014329E"/>
    <w:rsid w:val="005C2EF4"/>
    <w:rsid w:val="005C735D"/>
    <w:rsid w:val="0078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2E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EF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2016-09-23T08:56:00Z</dcterms:created>
  <dcterms:modified xsi:type="dcterms:W3CDTF">2016-09-23T10:31:00Z</dcterms:modified>
</cp:coreProperties>
</file>